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30" w:rsidRDefault="00690C30" w:rsidP="00690C30">
      <w:pPr>
        <w:spacing w:line="480" w:lineRule="auto"/>
      </w:pPr>
      <w:r>
        <w:t>I was born in Saudi Arabia. I graduated from High school 2012. I didn’t know what to do next. I didn’t have a plan for my future. I didn’t even know what to study if I go to the University. I was lost at that time. By the time I was applying for jobs and colleges around, my father came up to me, and I ask me “ Have you though to go out of Saudi Arabia to continue your education?” my answer was immediate “ No way.”</w:t>
      </w:r>
    </w:p>
    <w:p w:rsidR="00690C30" w:rsidRDefault="00690C30" w:rsidP="00690C30">
      <w:pPr>
        <w:spacing w:line="480" w:lineRule="auto"/>
      </w:pPr>
      <w:proofErr w:type="gramStart"/>
      <w:r>
        <w:t>Because I cannot speak English.</w:t>
      </w:r>
      <w:proofErr w:type="gramEnd"/>
      <w:r>
        <w:t xml:space="preserve"> A week later, my father came to me and told me to pack up my stuff and get ready to go the USA. </w:t>
      </w:r>
    </w:p>
    <w:p w:rsidR="00690C30" w:rsidRDefault="00690C30" w:rsidP="00690C30">
      <w:pPr>
        <w:spacing w:line="480" w:lineRule="auto"/>
        <w:ind w:firstLine="720"/>
      </w:pPr>
      <w:r>
        <w:t xml:space="preserve">I tried to say no but I he insisted. Then I went to the USA to continue my education. First lived alone, because I didn’t know anyone and barely can make any friends. I started going to school. And I felt that I am getting bored and I needed to do something fun. So I decided to go the gym and exercise. Then I met someone his name is </w:t>
      </w:r>
      <w:proofErr w:type="spellStart"/>
      <w:r>
        <w:t>Choa</w:t>
      </w:r>
      <w:proofErr w:type="spellEnd"/>
      <w:r>
        <w:t xml:space="preserve"> King. He born in China but raised in the USA. </w:t>
      </w:r>
      <w:proofErr w:type="spellStart"/>
      <w:r>
        <w:t>Choa</w:t>
      </w:r>
      <w:proofErr w:type="spellEnd"/>
      <w:r>
        <w:t xml:space="preserve"> is a huge guy. He likes to exercise every day. He saw me doing the wrong exercise, and he did not want me to get hurt. </w:t>
      </w:r>
    </w:p>
    <w:p w:rsidR="00690C30" w:rsidRDefault="00690C30" w:rsidP="00690C30">
      <w:pPr>
        <w:spacing w:line="480" w:lineRule="auto"/>
        <w:ind w:firstLine="720"/>
      </w:pPr>
      <w:r>
        <w:t xml:space="preserve">So he came to talk to me and explain the right way to do it. So we started to meet every day and one day he asked where do I live and with whom. I told that I live alone because I don’t speak English pretty well and I’m afraid to make friends. Then he asked to move in with him. I liked the idea because he is really cool. So I moved in with him. </w:t>
      </w:r>
      <w:proofErr w:type="gramStart"/>
      <w:r>
        <w:t>And stated to help me with everything homework and school.</w:t>
      </w:r>
      <w:proofErr w:type="gramEnd"/>
      <w:r>
        <w:t xml:space="preserve"> Even he introduced me the culture. It was really good experience. Then I started to go to the gym with him every day. </w:t>
      </w:r>
    </w:p>
    <w:p w:rsidR="00690C30" w:rsidRDefault="00690C30" w:rsidP="00690C30">
      <w:pPr>
        <w:spacing w:line="480" w:lineRule="auto"/>
        <w:ind w:firstLine="720"/>
      </w:pPr>
      <w:r>
        <w:t xml:space="preserve">A few months later I got addicted to the gym. After he taught to workout and how to monitor my diet. One year later, He graduated from school and had to move </w:t>
      </w:r>
      <w:r>
        <w:lastRenderedPageBreak/>
        <w:t>out to Provo to live with his mother. Two years later, without missing a day from the gym. I decided to compete. I took a huge step in my life. 2016, was my first show ever. I competed, and I placed 6th.</w:t>
      </w:r>
    </w:p>
    <w:p w:rsidR="00690C30" w:rsidRDefault="00690C30" w:rsidP="00690C30">
      <w:pPr>
        <w:spacing w:line="480" w:lineRule="auto"/>
        <w:ind w:firstLine="720"/>
      </w:pPr>
      <w:r>
        <w:t xml:space="preserve"> I was not satisfied, but it was my first try. He was proud of me. He has not even done a show before. So I told him to give it a try. I convinced him. He is going to compete the next year 2018 with me. Now I am teaching him how to compete. Going to the gym every day brings a lot of memories to me. </w:t>
      </w:r>
    </w:p>
    <w:p w:rsidR="00690C30" w:rsidRDefault="00690C30" w:rsidP="00690C30">
      <w:pPr>
        <w:spacing w:line="480" w:lineRule="auto"/>
        <w:ind w:firstLine="720"/>
      </w:pPr>
      <w:bookmarkStart w:id="0" w:name="_GoBack"/>
      <w:bookmarkEnd w:id="0"/>
      <w:r>
        <w:t>In the beginning, He asked me to go the gym with him, but I refused because I didn't have any desire to go. But he convinced me to come with him to the gym; He said " just give it a shot " I said " Ok well see how it goes " then it wen great, So I started to go to the gym with him every time he goes. Working out just became my favorite hobby.</w:t>
      </w:r>
    </w:p>
    <w:p w:rsidR="00E31DEE" w:rsidRDefault="00E31DEE" w:rsidP="00690C30">
      <w:pPr>
        <w:spacing w:line="480" w:lineRule="auto"/>
      </w:pPr>
    </w:p>
    <w:sectPr w:rsidR="00E31DEE" w:rsidSect="00BB4D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3A"/>
    <w:rsid w:val="00443571"/>
    <w:rsid w:val="00690C30"/>
    <w:rsid w:val="00BB4DA0"/>
    <w:rsid w:val="00D17D3A"/>
    <w:rsid w:val="00DF18F8"/>
    <w:rsid w:val="00E3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6E80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461</Words>
  <Characters>2131</Characters>
  <Application>Microsoft Macintosh Word</Application>
  <DocSecurity>0</DocSecurity>
  <Lines>106</Lines>
  <Paragraphs>15</Paragraphs>
  <ScaleCrop>false</ScaleCrop>
  <Company>alialamri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Amri</dc:creator>
  <cp:keywords/>
  <dc:description/>
  <cp:lastModifiedBy>Ali Amri</cp:lastModifiedBy>
  <cp:revision>1</cp:revision>
  <dcterms:created xsi:type="dcterms:W3CDTF">2017-09-28T06:14:00Z</dcterms:created>
  <dcterms:modified xsi:type="dcterms:W3CDTF">2017-09-28T06:56:00Z</dcterms:modified>
</cp:coreProperties>
</file>